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CA0D34D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4B96BD33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i.e. credauction.com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E05E04">
        <w:trPr>
          <w:trHeight w:val="56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20B3A3" w14:textId="77777777" w:rsidR="00C87CA4" w:rsidRDefault="00C87CA4" w:rsidP="00C87C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1098504E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E4D7CE1" w14:textId="77777777" w:rsidR="00C87CA4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3DBC9496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69D17F6" w14:textId="77777777" w:rsidR="00C87CA4" w:rsidRPr="00FE4AC2" w:rsidRDefault="00C87CA4" w:rsidP="00C87C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53ACE732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866A3BF" w14:textId="2B2E5729" w:rsidR="00016901" w:rsidRPr="0029499D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8706C4" w14:textId="77777777" w:rsidR="00C87CA4" w:rsidRPr="00F977CF" w:rsidRDefault="00C87CA4" w:rsidP="00C87CA4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44430" w14:textId="6A1B4CF7" w:rsidR="00016901" w:rsidRPr="0029499D" w:rsidRDefault="00C87CA4" w:rsidP="00C87CA4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12,15,575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TWELVE LAKH FIFTEEN THOUSAND FIVE HUNDRED </w:t>
            </w:r>
            <w:proofErr w:type="gramStart"/>
            <w:r>
              <w:rPr>
                <w:bCs/>
              </w:rPr>
              <w:t>SEVENTY FIVE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7B65BBE2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56FC0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556FC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556FC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="00F947B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522DC5B3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56FC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73</w:t>
                  </w:r>
                  <w:r w:rsidR="00F36E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78429FAD" w:rsidR="00016901" w:rsidRPr="0029499D" w:rsidRDefault="008C04F5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48652D">
              <w:rPr>
                <w:b/>
                <w:bCs/>
                <w:color w:val="000000" w:themeColor="text1"/>
              </w:rPr>
              <w:t>4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 w:rsidR="0048652D">
              <w:rPr>
                <w:b/>
                <w:bCs/>
                <w:color w:val="000000" w:themeColor="text1"/>
              </w:rPr>
              <w:t>7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5FDC0B7A" w:rsidR="00016901" w:rsidRDefault="00016901" w:rsidP="00C87CA4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C87CA4">
              <w:rPr>
                <w:rFonts w:eastAsia="Times New Roman"/>
                <w:bCs/>
                <w:noProof/>
                <w:color w:val="000000"/>
              </w:rPr>
              <w:t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JANGAREDDYGUDEM MANDAL, JANGAREDDYGUDEM VILLAGE, SAI SURYA NAGAR 534447.</w:t>
            </w:r>
            <w:r w:rsidR="00B837FF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C87CA4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F977CF">
              <w:rPr>
                <w:rFonts w:eastAsia="Times New Roman"/>
                <w:b/>
                <w:color w:val="000000"/>
              </w:rPr>
              <w:t>BOUNDARIES: -</w:t>
            </w:r>
            <w:r w:rsidR="00C87CA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87CA4"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 w:rsidR="00C87CA4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C87CA4"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4A09852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700039D5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3B79B7C" w14:textId="77777777" w:rsidR="007D499D" w:rsidRDefault="007D499D" w:rsidP="007D499D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45D4CEAB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09622C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5307E29D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6CD7C28" w14:textId="708D7673" w:rsidR="00016901" w:rsidRDefault="007D499D" w:rsidP="007D499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D484FF" w14:textId="77777777" w:rsidR="007D499D" w:rsidRPr="00F977CF" w:rsidRDefault="007D499D" w:rsidP="007D499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6F9A65A" w14:textId="1FFEE695" w:rsidR="00016901" w:rsidRDefault="007D499D" w:rsidP="007D499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10,27,782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SEVEN HUNDRED EIGHTY TWO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16</w:t>
            </w:r>
            <w:r w:rsidRPr="00F977CF">
              <w:rPr>
                <w:bCs/>
              </w:rPr>
              <w:t>/0</w:t>
            </w:r>
            <w:r>
              <w:rPr>
                <w:bCs/>
              </w:rPr>
              <w:t>5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14A582A1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56FC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</w:t>
                  </w:r>
                  <w:r w:rsidR="00A936D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,7</w:t>
                  </w:r>
                  <w:r w:rsidR="00556FC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1E80796D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56FC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8A1EB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7,</w:t>
                  </w:r>
                  <w:r w:rsidR="00556FC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669DA032" w:rsidR="00016901" w:rsidRPr="0029499D" w:rsidRDefault="008A1EB7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556FC0">
              <w:rPr>
                <w:b/>
                <w:bCs/>
                <w:color w:val="000000" w:themeColor="text1"/>
              </w:rPr>
              <w:t>4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 w:rsidR="00556FC0">
              <w:rPr>
                <w:b/>
                <w:bCs/>
                <w:color w:val="000000" w:themeColor="text1"/>
              </w:rPr>
              <w:t>7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1291C" w:rsidRPr="00632236" w14:paraId="7D8342AB" w14:textId="77777777" w:rsidTr="00AD339F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FE20915" w14:textId="59829592" w:rsidR="0031291C" w:rsidRDefault="007D499D" w:rsidP="007D499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EAST : 8 FT. WIDTH ROAD 41-0FT, WEST : PROPERTY OF LANKAPALLI NARAYANA 41-0FT, SOUTH: PROPERTY OF NUNNA SYAMBABU56—0FT, NORTH : PROPERTY OF KARUKOTI YESURAJU AND OTHERA 56-0FT</w:t>
            </w:r>
          </w:p>
        </w:tc>
      </w:tr>
      <w:tr w:rsidR="00413F75" w:rsidRPr="00632236" w14:paraId="7F6745B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9BE726" w14:textId="77777777" w:rsidR="00413F75" w:rsidRDefault="00413F75" w:rsidP="00413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DFF7F09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DB96697" w14:textId="77777777" w:rsidR="00413F75" w:rsidRDefault="00413F75" w:rsidP="00413F75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CA1A565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5052D4CE" w14:textId="77777777" w:rsidR="00413F75" w:rsidRPr="00F11F0C" w:rsidRDefault="00413F75" w:rsidP="00413F75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14BAB6C2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FCDF8A" w14:textId="5A01F4BC" w:rsidR="00413F75" w:rsidRPr="002E62DE" w:rsidRDefault="00413F75" w:rsidP="00413F75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16BC59" w14:textId="77777777" w:rsidR="00413F75" w:rsidRPr="00F977CF" w:rsidRDefault="00413F75" w:rsidP="00413F7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7187193" w14:textId="3B4452F6" w:rsidR="00413F75" w:rsidRPr="002E62DE" w:rsidRDefault="00413F75" w:rsidP="00413F7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</w:t>
            </w:r>
            <w:proofErr w:type="gramStart"/>
            <w:r>
              <w:rPr>
                <w:bCs/>
              </w:rPr>
              <w:t>THIRTY ONE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3F75" w:rsidRPr="0029499D" w14:paraId="74F807B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572D03CF" w14:textId="1291A1B1" w:rsidR="00413F75" w:rsidRPr="0029499D" w:rsidRDefault="00413F7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A3315C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A3315C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2989BB1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6A4D10C8" w14:textId="15721937" w:rsidR="00413F75" w:rsidRPr="0029499D" w:rsidRDefault="00413F7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A3315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80</w:t>
                  </w:r>
                  <w:r w:rsidR="007065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11D591B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3DA8964" w14:textId="77777777" w:rsidR="00413F75" w:rsidRPr="0029499D" w:rsidRDefault="00413F7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446296" w14:textId="77777777" w:rsidR="00413F75" w:rsidRPr="0029499D" w:rsidRDefault="00413F75" w:rsidP="00413F7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C9CFF8" w14:textId="77777777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870269" w14:textId="46FEDB6D" w:rsidR="00413F75" w:rsidRPr="0029499D" w:rsidRDefault="001E1250" w:rsidP="00413F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A3315C">
              <w:rPr>
                <w:b/>
                <w:bCs/>
                <w:color w:val="000000" w:themeColor="text1"/>
              </w:rPr>
              <w:t>4</w:t>
            </w:r>
            <w:r w:rsidR="00413F75" w:rsidRPr="00673633">
              <w:rPr>
                <w:b/>
                <w:bCs/>
                <w:color w:val="000000" w:themeColor="text1"/>
              </w:rPr>
              <w:t>/0</w:t>
            </w:r>
            <w:r w:rsidR="00A3315C">
              <w:rPr>
                <w:b/>
                <w:bCs/>
                <w:color w:val="000000" w:themeColor="text1"/>
              </w:rPr>
              <w:t>7</w:t>
            </w:r>
            <w:r w:rsidR="00413F75" w:rsidRPr="00673633">
              <w:rPr>
                <w:b/>
                <w:bCs/>
                <w:color w:val="000000" w:themeColor="text1"/>
              </w:rPr>
              <w:t>/2025</w:t>
            </w:r>
          </w:p>
          <w:p w14:paraId="597461E4" w14:textId="77777777" w:rsidR="00413F75" w:rsidRPr="0029499D" w:rsidRDefault="00413F75" w:rsidP="00413F7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0DC494F" w14:textId="77777777" w:rsidR="00413F75" w:rsidRPr="0029499D" w:rsidRDefault="00413F75" w:rsidP="00413F7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C3C4672" w14:textId="7DF54199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3F75" w:rsidRPr="00632236" w14:paraId="0FBCE94C" w14:textId="77777777" w:rsidTr="00D54AF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CDDDA5" w14:textId="35BE1A6F" w:rsidR="00413F75" w:rsidRPr="00413F75" w:rsidRDefault="00413F75" w:rsidP="00413F75">
            <w:pPr>
              <w:jc w:val="both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C.C ROAD,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 HOUSE OF MANCHU SURYARAO, EAST: A HOUSE OF BOTHSA RAMULU, WEST: A HOUSE OF KELLA SURYARAO</w:t>
            </w:r>
          </w:p>
        </w:tc>
      </w:tr>
      <w:tr w:rsidR="00B37E17" w:rsidRPr="00632236" w14:paraId="1DA1824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71E88F" w14:textId="77777777" w:rsidR="00B37E17" w:rsidRDefault="00B37E17" w:rsidP="00B37E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LNKKN0HL-07190011009</w:t>
            </w:r>
          </w:p>
          <w:p w14:paraId="09F36DED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ACCC483" w14:textId="77777777" w:rsidR="00B37E17" w:rsidRDefault="00B37E17" w:rsidP="00B37E17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C9BA965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ABE7B14" w14:textId="77777777" w:rsidR="00B37E17" w:rsidRPr="00F11F0C" w:rsidRDefault="00B37E17" w:rsidP="00B37E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7884A3FA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5C0B99BD" w14:textId="13939573" w:rsidR="00B37E17" w:rsidRPr="002E62DE" w:rsidRDefault="00B37E17" w:rsidP="00B37E1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D91859" w14:textId="77777777" w:rsidR="00B37E17" w:rsidRPr="00F977CF" w:rsidRDefault="00B37E17" w:rsidP="00B37E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415C71E" w14:textId="6687D151" w:rsidR="00B37E17" w:rsidRPr="002E62DE" w:rsidRDefault="00B37E17" w:rsidP="00B37E1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SIX LAKH </w:t>
            </w:r>
            <w:proofErr w:type="gramStart"/>
            <w:r>
              <w:rPr>
                <w:bCs/>
              </w:rPr>
              <w:t>THIRTY FIVE</w:t>
            </w:r>
            <w:proofErr w:type="gramEnd"/>
            <w:r>
              <w:rPr>
                <w:bCs/>
              </w:rPr>
              <w:t xml:space="preserve">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37E17" w:rsidRPr="0029499D" w14:paraId="2AE925F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36D52B41" w14:textId="0570DAF5" w:rsidR="00B37E17" w:rsidRPr="0029499D" w:rsidRDefault="00B37E17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A318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510771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542CF20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4D626E43" w14:textId="0DAC943F" w:rsidR="00B37E17" w:rsidRPr="0029499D" w:rsidRDefault="00B37E17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2A318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="0051077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33E95A39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5B4CFF41" w14:textId="77777777" w:rsidR="00B37E17" w:rsidRPr="0029499D" w:rsidRDefault="00B37E17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A370EFB" w14:textId="77777777" w:rsidR="00B37E17" w:rsidRPr="0029499D" w:rsidRDefault="00B37E17" w:rsidP="00B37E1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84B37A" w14:textId="77777777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467798" w14:textId="29AF3596" w:rsidR="00B37E17" w:rsidRPr="0029499D" w:rsidRDefault="001E1250" w:rsidP="00B37E1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510771">
              <w:rPr>
                <w:b/>
                <w:bCs/>
                <w:color w:val="000000" w:themeColor="text1"/>
              </w:rPr>
              <w:t>4</w:t>
            </w:r>
            <w:r w:rsidR="00B37E17" w:rsidRPr="00673633">
              <w:rPr>
                <w:b/>
                <w:bCs/>
                <w:color w:val="000000" w:themeColor="text1"/>
              </w:rPr>
              <w:t>/0</w:t>
            </w:r>
            <w:r w:rsidR="00510771">
              <w:rPr>
                <w:b/>
                <w:bCs/>
                <w:color w:val="000000" w:themeColor="text1"/>
              </w:rPr>
              <w:t>7</w:t>
            </w:r>
            <w:r w:rsidR="00B37E17" w:rsidRPr="00673633">
              <w:rPr>
                <w:b/>
                <w:bCs/>
                <w:color w:val="000000" w:themeColor="text1"/>
              </w:rPr>
              <w:t>/2025</w:t>
            </w:r>
          </w:p>
          <w:p w14:paraId="2366D5D7" w14:textId="77777777" w:rsidR="00B37E17" w:rsidRPr="0029499D" w:rsidRDefault="00B37E17" w:rsidP="00B37E1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2667DB" w14:textId="77777777" w:rsidR="00B37E17" w:rsidRPr="0029499D" w:rsidRDefault="00B37E17" w:rsidP="00B37E1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7E6002D" w14:textId="4B6B12BA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37E17" w:rsidRPr="00632236" w14:paraId="634934A3" w14:textId="77777777" w:rsidTr="0059729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9B6429" w14:textId="77B8B38D" w:rsidR="00B37E17" w:rsidRPr="00330839" w:rsidRDefault="00B37E17" w:rsidP="00B37E1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29499D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NEAR</w:t>
            </w:r>
            <w:proofErr w:type="gramEnd"/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D.NO. 4-100 SARPAVARAM VILLAGE AND GRAM PANCHAYATH, KAKINADA RURAL MANDAL, E.G.DIST. INDIA ANDHRA PRADESH EAST GODAVARI 533005</w:t>
            </w:r>
            <w:r>
              <w:rPr>
                <w:rFonts w:eastAsia="Times New Roman"/>
                <w:bCs/>
                <w:noProof/>
                <w:color w:val="000000"/>
              </w:rPr>
              <w:t>.</w:t>
            </w:r>
          </w:p>
          <w:p w14:paraId="7A8BE125" w14:textId="68E6C24B" w:rsidR="00B37E17" w:rsidRDefault="00B37E17" w:rsidP="00B37E17">
            <w:pPr>
              <w:jc w:val="both"/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27 FT – SITE OFPULLA LAKSHMI,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21 FT - ROAD, EAST: 14 FT 6IN – PANCHAYATH ROAD, WEST: 14 FT 6IN – SITE OF PULLA RAMU2</w:t>
            </w:r>
          </w:p>
        </w:tc>
      </w:tr>
      <w:tr w:rsidR="006823B2" w:rsidRPr="00632236" w14:paraId="3ED8618B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7545C1" w14:textId="77777777" w:rsidR="006823B2" w:rsidRDefault="006823B2" w:rsidP="006823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6401CBDC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3F6B374" w14:textId="77777777" w:rsidR="006823B2" w:rsidRDefault="006823B2" w:rsidP="006823B2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1A4F3EA3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D22B05B" w14:textId="6A819650" w:rsidR="006823B2" w:rsidRPr="00F11F0C" w:rsidRDefault="00D071D3" w:rsidP="006823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66D4754A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97EA235" w14:textId="7FA476D0" w:rsidR="006823B2" w:rsidRPr="002E62DE" w:rsidRDefault="006823B2" w:rsidP="006823B2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6F0F15" w14:textId="77777777" w:rsidR="006823B2" w:rsidRPr="00F977CF" w:rsidRDefault="006823B2" w:rsidP="006823B2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A21D55A" w14:textId="36A28CD8" w:rsidR="006823B2" w:rsidRPr="002E62DE" w:rsidRDefault="006823B2" w:rsidP="006823B2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EIGHT LAKH SEVEN THOUSAND TWO HUNDRED </w:t>
            </w:r>
            <w:proofErr w:type="gramStart"/>
            <w:r>
              <w:rPr>
                <w:bCs/>
              </w:rPr>
              <w:t>FIFTY EIGHT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13/06/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823B2" w:rsidRPr="0029499D" w14:paraId="30F7EE7B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40A2648B" w14:textId="63A4D220" w:rsidR="006823B2" w:rsidRPr="0029499D" w:rsidRDefault="006823B2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B7207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B7207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</w:t>
                  </w:r>
                  <w:r w:rsidR="00300CB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278E4360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3284B130" w14:textId="5EA2E512" w:rsidR="006823B2" w:rsidRPr="0029499D" w:rsidRDefault="006823B2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B7207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59</w:t>
                  </w:r>
                  <w:r w:rsidR="00300C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0CFFE02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BB718D" w14:textId="77777777" w:rsidR="006823B2" w:rsidRPr="0029499D" w:rsidRDefault="006823B2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46046A" w14:textId="77777777" w:rsidR="006823B2" w:rsidRPr="0029499D" w:rsidRDefault="006823B2" w:rsidP="006823B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02882E" w14:textId="77777777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2439B6" w14:textId="3E802E75" w:rsidR="006823B2" w:rsidRPr="0029499D" w:rsidRDefault="004C20C3" w:rsidP="006823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B72075">
              <w:rPr>
                <w:b/>
                <w:bCs/>
                <w:color w:val="000000" w:themeColor="text1"/>
              </w:rPr>
              <w:t>4</w:t>
            </w:r>
            <w:r w:rsidR="006823B2" w:rsidRPr="00673633">
              <w:rPr>
                <w:b/>
                <w:bCs/>
                <w:color w:val="000000" w:themeColor="text1"/>
              </w:rPr>
              <w:t>/0</w:t>
            </w:r>
            <w:r w:rsidR="00B72075">
              <w:rPr>
                <w:b/>
                <w:bCs/>
                <w:color w:val="000000" w:themeColor="text1"/>
              </w:rPr>
              <w:t>7</w:t>
            </w:r>
            <w:r w:rsidR="006823B2" w:rsidRPr="00673633">
              <w:rPr>
                <w:b/>
                <w:bCs/>
                <w:color w:val="000000" w:themeColor="text1"/>
              </w:rPr>
              <w:t>/2025</w:t>
            </w:r>
          </w:p>
          <w:p w14:paraId="24C6E7D7" w14:textId="77777777" w:rsidR="006823B2" w:rsidRPr="0029499D" w:rsidRDefault="006823B2" w:rsidP="006823B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DB8EC15" w14:textId="77777777" w:rsidR="006823B2" w:rsidRPr="0029499D" w:rsidRDefault="006823B2" w:rsidP="006823B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F2F262D" w14:textId="3A45DEAF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53D6A" w:rsidRPr="00632236" w14:paraId="483F4235" w14:textId="77777777" w:rsidTr="00091BA0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73F08BD" w14:textId="0FEDE687" w:rsidR="00E53D6A" w:rsidRDefault="00E53D6A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D.NO. -43 -1A, BEARING DOOR NO-2-72/A AN EXTENT OF 108-9 SQ YDS.M OF SITE WITH R.C.C HOUSE, SITUATED AT KROSUR AMNDAL, BAYYAVAREAM GRAMA PANCHAYATH, BHAYYAVARAM, VILLAGE, GUNTUR DISTRICT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GALLI BAZAAR, 70 LINKA,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HOUSE OF CHENNAVARAPU RAMAIAH 70 LINKS, EAST: 6 FEET WIDE PASSAGE WAY TO SIVALAYAM, 33 LINKS, WEST: GALLI BAZAAR, 31 LINKA</w:t>
            </w:r>
          </w:p>
        </w:tc>
      </w:tr>
      <w:tr w:rsidR="007C7855" w:rsidRPr="00632236" w14:paraId="69C3D4F5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56FFD20" w14:textId="77777777" w:rsidR="007C7855" w:rsidRDefault="007C7855" w:rsidP="007C7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LNKKNLAP-04190009985</w:t>
            </w:r>
          </w:p>
          <w:p w14:paraId="744E7B6E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1E21DC1" w14:textId="77777777" w:rsidR="007C7855" w:rsidRDefault="007C7855" w:rsidP="007C7855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5A9C3314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560686D" w14:textId="77777777" w:rsidR="007C7855" w:rsidRPr="00F11F0C" w:rsidRDefault="007C7855" w:rsidP="007C78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SRINIVASU M</w:t>
            </w:r>
          </w:p>
          <w:p w14:paraId="4E92E621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B72F1D2" w14:textId="7493533B" w:rsidR="007C7855" w:rsidRPr="00E53D6A" w:rsidRDefault="007C7855" w:rsidP="007C7855">
            <w:pPr>
              <w:jc w:val="center"/>
              <w:rPr>
                <w:bCs/>
                <w:color w:val="000000" w:themeColor="text1"/>
              </w:rPr>
            </w:pPr>
            <w:r w:rsidRPr="00F47707">
              <w:rPr>
                <w:bCs/>
                <w:noProof/>
                <w:color w:val="000000" w:themeColor="text1"/>
              </w:rPr>
              <w:t>SURYA APARNA SUNDARI MADUGULA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ECF711" w14:textId="77777777" w:rsidR="007C7855" w:rsidRPr="00F977CF" w:rsidRDefault="007C7855" w:rsidP="007C785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3B3D576" w14:textId="67CF3219" w:rsidR="007C7855" w:rsidRDefault="007C7855" w:rsidP="007C7855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7,72,418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SEVEN LAKH </w:t>
            </w:r>
            <w:proofErr w:type="gramStart"/>
            <w:r>
              <w:rPr>
                <w:bCs/>
              </w:rPr>
              <w:t>SEVENTY TWO</w:t>
            </w:r>
            <w:proofErr w:type="gramEnd"/>
            <w:r>
              <w:rPr>
                <w:bCs/>
              </w:rPr>
              <w:t xml:space="preserve"> THOUSAND FOUR HUNDRED EIGHTEEN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7C7855" w:rsidRPr="0029499D" w14:paraId="2F87BC16" w14:textId="77777777" w:rsidTr="00EA7E63">
              <w:trPr>
                <w:trHeight w:val="265"/>
              </w:trPr>
              <w:tc>
                <w:tcPr>
                  <w:tcW w:w="1836" w:type="dxa"/>
                </w:tcPr>
                <w:p w14:paraId="12C1CAA4" w14:textId="08EA1614" w:rsidR="007C7855" w:rsidRPr="0029499D" w:rsidRDefault="007C785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A84FA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,7</w:t>
                  </w:r>
                  <w:r w:rsidR="00A84FA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7C7855" w:rsidRPr="0029499D" w14:paraId="2076AF19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5476EEA" w14:textId="42263A2C" w:rsidR="007C7855" w:rsidRPr="0029499D" w:rsidRDefault="007C785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A84FA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87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A84FA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7C7855" w:rsidRPr="0029499D" w14:paraId="0F6FA4DB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4280C61" w14:textId="77777777" w:rsidR="007C7855" w:rsidRPr="0029499D" w:rsidRDefault="007C7855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142134" w14:textId="77777777" w:rsidR="007C7855" w:rsidRPr="0029499D" w:rsidRDefault="007C7855" w:rsidP="007C785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510F758" w14:textId="77777777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44A91D9" w14:textId="333683DD" w:rsidR="007C7855" w:rsidRPr="0029499D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A84FA4">
              <w:rPr>
                <w:b/>
                <w:bCs/>
                <w:color w:val="000000" w:themeColor="text1"/>
              </w:rPr>
              <w:t>4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A84FA4">
              <w:rPr>
                <w:b/>
                <w:bCs/>
                <w:color w:val="000000" w:themeColor="text1"/>
              </w:rPr>
              <w:t>7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5BC9F005" w14:textId="77777777" w:rsidR="007C7855" w:rsidRPr="0029499D" w:rsidRDefault="007C7855" w:rsidP="007C785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D09E6E0" w14:textId="77777777" w:rsidR="007C7855" w:rsidRPr="0029499D" w:rsidRDefault="007C7855" w:rsidP="007C785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6EDBEF8" w14:textId="2FEB1144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F54B59" w:rsidRPr="00632236" w14:paraId="77D21AF1" w14:textId="77777777" w:rsidTr="00095E0B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D858F2A" w14:textId="70B42B62" w:rsidR="00F54B59" w:rsidRDefault="00F54B59" w:rsidP="007C7855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AC71BB">
              <w:rPr>
                <w:rFonts w:eastAsia="Times New Roman"/>
                <w:bCs/>
                <w:color w:val="000000"/>
              </w:rPr>
              <w:t>D.NO 1-34, S.NO. 85/6, GORINTA VILLAGE AND GRAM PANCHAYAT, PEDDAPURAM MANDAL, EAST GODAVARI DIST.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  <w:r w:rsidRPr="00AC71BB">
              <w:rPr>
                <w:rFonts w:eastAsia="Times New Roman"/>
                <w:bCs/>
                <w:color w:val="000000"/>
              </w:rPr>
              <w:t xml:space="preserve">ANDHRA PREADESH INDIA – 533433. FOUR </w:t>
            </w:r>
            <w:proofErr w:type="gramStart"/>
            <w:r w:rsidRPr="00AC71BB">
              <w:rPr>
                <w:rFonts w:eastAsia="Times New Roman"/>
                <w:bCs/>
                <w:color w:val="000000"/>
              </w:rPr>
              <w:t>BOUNDRIES :</w:t>
            </w:r>
            <w:proofErr w:type="gramEnd"/>
            <w:r w:rsidRPr="00AC71BB">
              <w:rPr>
                <w:rFonts w:eastAsia="Times New Roman"/>
                <w:bCs/>
                <w:color w:val="000000"/>
              </w:rPr>
              <w:t xml:space="preserve"> - NORTH : 33 FT – MAIN ROAD, SOUTH : 33 FT – VACANT SITE OF JAKKALA RAMULU, EAST : 66 FT – WALL OF MALIREDDY NOOKARAJU, WEST : 66 FT – HOUSE OF PACHIPALA ANNAVARAM</w:t>
            </w:r>
          </w:p>
        </w:tc>
      </w:tr>
      <w:tr w:rsidR="00F54B59" w:rsidRPr="00632236" w14:paraId="2F0F1EF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263F448" w14:textId="121AB13D" w:rsidR="00F54B59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4B436E">
              <w:rPr>
                <w:rFonts w:ascii="Cambria" w:hAnsi="Cambria"/>
                <w:b/>
                <w:bCs/>
                <w:noProof/>
              </w:rPr>
              <w:t>LNGUNLAP-10210019398</w:t>
            </w:r>
          </w:p>
          <w:p w14:paraId="6F9F3051" w14:textId="77777777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490D7C2D" w14:textId="53CDF45F" w:rsidR="00F54B59" w:rsidRPr="00461288" w:rsidRDefault="00461288" w:rsidP="00F54B59">
            <w:pPr>
              <w:jc w:val="center"/>
              <w:rPr>
                <w:bCs/>
              </w:rPr>
            </w:pPr>
            <w:r w:rsidRPr="00461288">
              <w:rPr>
                <w:rFonts w:ascii="Cambria" w:hAnsi="Cambria"/>
                <w:bCs/>
                <w:noProof/>
              </w:rPr>
              <w:t>GUNTUR-  ARUNDELPET</w:t>
            </w:r>
          </w:p>
          <w:p w14:paraId="2561A1CA" w14:textId="77777777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212BDCA2" w14:textId="77777777" w:rsidR="00F54B59" w:rsidRPr="00461288" w:rsidRDefault="00F54B59" w:rsidP="00F54B59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rFonts w:ascii="Cambria" w:hAnsi="Cambria"/>
                <w:bCs/>
                <w:noProof/>
              </w:rPr>
              <w:t>SRINIVASARAO MAARTHALA</w:t>
            </w:r>
            <w:r w:rsidRPr="00461288">
              <w:rPr>
                <w:bCs/>
                <w:color w:val="000000" w:themeColor="text1"/>
              </w:rPr>
              <w:t xml:space="preserve"> </w:t>
            </w:r>
          </w:p>
          <w:p w14:paraId="6CB8AA0F" w14:textId="2B922896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0903CE3B" w14:textId="01EFA753" w:rsidR="00F54B59" w:rsidRPr="00461288" w:rsidRDefault="00461288" w:rsidP="00F54B59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rFonts w:ascii="Cambria" w:hAnsi="Cambria"/>
                <w:bCs/>
                <w:noProof/>
              </w:rPr>
              <w:t>VIJAYA MALLESWARAI MAARTHALA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20B5D9C" w14:textId="40A21C69" w:rsidR="00F54B59" w:rsidRDefault="00461288" w:rsidP="00F54B59">
            <w:pPr>
              <w:ind w:left="65" w:right="131"/>
              <w:jc w:val="center"/>
              <w:rPr>
                <w:b/>
              </w:rPr>
            </w:pPr>
            <w:r w:rsidRPr="008E63A6">
              <w:rPr>
                <w:rFonts w:ascii="Cambria" w:hAnsi="Cambria"/>
                <w:b/>
              </w:rPr>
              <w:t xml:space="preserve">Rs. </w:t>
            </w:r>
            <w:r w:rsidRPr="004B436E">
              <w:rPr>
                <w:rFonts w:ascii="Cambria" w:hAnsi="Cambria"/>
                <w:b/>
                <w:noProof/>
              </w:rPr>
              <w:t>4</w:t>
            </w:r>
            <w:r>
              <w:rPr>
                <w:rFonts w:ascii="Cambria" w:hAnsi="Cambria"/>
                <w:b/>
                <w:noProof/>
              </w:rPr>
              <w:t>,</w:t>
            </w:r>
            <w:r w:rsidRPr="004B436E">
              <w:rPr>
                <w:rFonts w:ascii="Cambria" w:hAnsi="Cambria"/>
                <w:b/>
                <w:noProof/>
              </w:rPr>
              <w:t>89</w:t>
            </w:r>
            <w:r>
              <w:rPr>
                <w:rFonts w:ascii="Cambria" w:hAnsi="Cambria"/>
                <w:b/>
                <w:noProof/>
              </w:rPr>
              <w:t>,</w:t>
            </w:r>
            <w:r w:rsidRPr="004B436E">
              <w:rPr>
                <w:rFonts w:ascii="Cambria" w:hAnsi="Cambria"/>
                <w:b/>
                <w:noProof/>
              </w:rPr>
              <w:t>813</w:t>
            </w:r>
            <w:r w:rsidRPr="008E63A6">
              <w:rPr>
                <w:rFonts w:ascii="Cambria" w:hAnsi="Cambria"/>
                <w:b/>
              </w:rPr>
              <w:t xml:space="preserve">/- </w:t>
            </w:r>
            <w:r w:rsidRPr="00461288">
              <w:rPr>
                <w:rFonts w:ascii="Cambria" w:hAnsi="Cambria"/>
                <w:bCs/>
              </w:rPr>
              <w:t>(</w:t>
            </w:r>
            <w:r w:rsidRPr="00461288">
              <w:rPr>
                <w:rFonts w:ascii="Cambria" w:hAnsi="Cambria"/>
                <w:bCs/>
                <w:noProof/>
              </w:rPr>
              <w:t>RUPEES FOUR LAKH EIGHTYNINE THOUSAND EIGHT HUNDRED THIRTEEN ONLY</w:t>
            </w:r>
            <w:r w:rsidRPr="00461288">
              <w:rPr>
                <w:rFonts w:ascii="Cambria" w:hAnsi="Cambria"/>
                <w:bCs/>
              </w:rPr>
              <w:t>)</w:t>
            </w:r>
            <w:r>
              <w:rPr>
                <w:rFonts w:ascii="Cambria" w:hAnsi="Cambria"/>
                <w:b/>
              </w:rPr>
              <w:t xml:space="preserve"> </w:t>
            </w:r>
            <w:r w:rsidRPr="0061676A">
              <w:rPr>
                <w:rFonts w:ascii="Cambria" w:hAnsi="Cambria"/>
                <w:bCs/>
              </w:rPr>
              <w:t>on</w:t>
            </w:r>
            <w:r w:rsidRPr="008E63A6">
              <w:rPr>
                <w:rFonts w:ascii="Cambria" w:hAnsi="Cambria"/>
                <w:b/>
              </w:rPr>
              <w:t xml:space="preserve"> </w:t>
            </w:r>
            <w:r w:rsidRPr="00461288">
              <w:rPr>
                <w:rFonts w:ascii="Cambria" w:eastAsia="Times New Roman" w:hAnsi="Cambria"/>
                <w:bCs/>
                <w:noProof/>
                <w:color w:val="000000"/>
              </w:rPr>
              <w:t>14-May-2024</w:t>
            </w:r>
            <w:r w:rsidR="00F54B59" w:rsidRPr="00F977CF">
              <w:rPr>
                <w:bCs/>
              </w:rPr>
              <w:t xml:space="preserve"> ALONG WITH FURTHER</w:t>
            </w:r>
            <w:r w:rsidR="00F54B59"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F54B59" w:rsidRPr="0029499D" w14:paraId="72A7D7CD" w14:textId="77777777" w:rsidTr="006535B6">
              <w:trPr>
                <w:trHeight w:val="265"/>
              </w:trPr>
              <w:tc>
                <w:tcPr>
                  <w:tcW w:w="1836" w:type="dxa"/>
                </w:tcPr>
                <w:p w14:paraId="521B0BFD" w14:textId="291ED622" w:rsidR="00F54B59" w:rsidRPr="0029499D" w:rsidRDefault="00F54B59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 </w:t>
                  </w:r>
                  <w:r w:rsidR="0046128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46128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000./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F54B59" w:rsidRPr="0029499D" w14:paraId="4EDE70F9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2C0ECD15" w14:textId="4A53E1D9" w:rsidR="00F54B59" w:rsidRPr="0029499D" w:rsidRDefault="00F54B59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46128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F54B59" w:rsidRPr="0029499D" w14:paraId="27785E07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46A0F233" w14:textId="77777777" w:rsidR="00F54B59" w:rsidRPr="0029499D" w:rsidRDefault="00F54B59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BC01AB" w14:textId="77777777" w:rsidR="00F54B59" w:rsidRPr="0029499D" w:rsidRDefault="00F54B59" w:rsidP="00F54B59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9132202" w14:textId="77777777" w:rsidR="00F54B59" w:rsidRDefault="00F54B59" w:rsidP="00F54B5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A98CFC4" w14:textId="280FF0AD" w:rsidR="00F54B59" w:rsidRPr="0029499D" w:rsidRDefault="00461288" w:rsidP="00F54B5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="00F54B59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8</w:t>
            </w:r>
            <w:r w:rsidR="00F54B59" w:rsidRPr="00673633">
              <w:rPr>
                <w:b/>
                <w:bCs/>
                <w:color w:val="000000" w:themeColor="text1"/>
              </w:rPr>
              <w:t>/2025</w:t>
            </w:r>
          </w:p>
          <w:p w14:paraId="53677974" w14:textId="77777777" w:rsidR="00F54B59" w:rsidRPr="0029499D" w:rsidRDefault="00F54B59" w:rsidP="00F54B59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3AB3CAB" w14:textId="77777777" w:rsidR="00F54B59" w:rsidRPr="0029499D" w:rsidRDefault="00F54B59" w:rsidP="00F54B59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E0C75C7" w14:textId="1B434AAF" w:rsidR="00F54B59" w:rsidRDefault="00F54B59" w:rsidP="00F54B59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F54B59" w:rsidRPr="00632236" w14:paraId="3794F0DC" w14:textId="77777777" w:rsidTr="00756E2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04F1257" w14:textId="1BFC0658" w:rsidR="00461288" w:rsidRDefault="00F54B59" w:rsidP="00461288">
            <w:pPr>
              <w:jc w:val="both"/>
              <w:rPr>
                <w:rFonts w:ascii="Cambria" w:hAnsi="Cambria"/>
                <w:bCs/>
                <w:noProof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 ALL THAT PIECE AND PARCEL OF THE PROPERTY SITUATED AT GUNTUR DIST. NARASARAOPET REGISTRATION DIST. PEDAKURAPADU SUB-DIST, PEDAKURAPADU MANDAL, LAGADAPADU GAMA PANCHAYATH AREA, LAGADAPADU VILLAGE, D. NO. 88/1, OUT OF AC. 3-18CTS, DOOR NO. 3-95, ASSESSMENT NO. 549, AN EXTENT OF 144-2 SQ. YARDS, OF THE SITE WITH 20 YEARS OLD RCC HOUSE THEREIN WITH ALL FIXTURES AND FITTINGS THERE OF WHICH IS BOUNDED AS UNDER_ </w:t>
            </w:r>
            <w:r w:rsidR="00461288" w:rsidRPr="004750EA">
              <w:rPr>
                <w:rFonts w:ascii="Cambria" w:hAnsi="Cambria"/>
                <w:b/>
                <w:noProof/>
              </w:rPr>
              <w:t>EAST</w:t>
            </w:r>
            <w:r w:rsidR="00461288">
              <w:rPr>
                <w:rFonts w:ascii="Cambria" w:hAnsi="Cambria"/>
                <w:b/>
                <w:noProof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: HOUSE OF GURAJALA RAMCHANDRARAO, 43FT., </w:t>
            </w:r>
            <w:r w:rsidR="00461288" w:rsidRPr="004750EA">
              <w:rPr>
                <w:rFonts w:ascii="Cambria" w:hAnsi="Cambria"/>
                <w:b/>
                <w:noProof/>
              </w:rPr>
              <w:t>WEST</w:t>
            </w:r>
            <w:r w:rsidR="00461288">
              <w:rPr>
                <w:rFonts w:ascii="Cambria" w:hAnsi="Cambria"/>
                <w:b/>
                <w:noProof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: PANCHAYATH BAZAAR, 45 FT, </w:t>
            </w:r>
          </w:p>
          <w:p w14:paraId="6808E062" w14:textId="677F21FA" w:rsidR="00F54B59" w:rsidRDefault="00461288" w:rsidP="00461288">
            <w:pPr>
              <w:jc w:val="both"/>
              <w:rPr>
                <w:b/>
                <w:bCs/>
                <w:color w:val="000000" w:themeColor="text1"/>
              </w:rPr>
            </w:pPr>
            <w:r w:rsidRPr="004750EA">
              <w:rPr>
                <w:rFonts w:ascii="Cambria" w:hAnsi="Cambria"/>
                <w:b/>
                <w:noProof/>
              </w:rPr>
              <w:t>NORTH</w:t>
            </w:r>
            <w:r>
              <w:rPr>
                <w:rFonts w:ascii="Cambria" w:hAnsi="Cambria"/>
                <w:b/>
                <w:noProof/>
              </w:rPr>
              <w:tab/>
            </w:r>
            <w:r w:rsidRPr="004750EA">
              <w:rPr>
                <w:rFonts w:ascii="Cambria" w:hAnsi="Cambria"/>
                <w:bCs/>
                <w:noProof/>
              </w:rPr>
              <w:t xml:space="preserve">: HOUSE OF ANUMALA NAGESHWARA RAO OTHERS, 32 FT., </w:t>
            </w:r>
            <w:r w:rsidRPr="004750EA">
              <w:rPr>
                <w:rFonts w:ascii="Cambria" w:hAnsi="Cambria"/>
                <w:b/>
                <w:noProof/>
              </w:rPr>
              <w:t>SOUTH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4750EA">
              <w:rPr>
                <w:rFonts w:ascii="Cambria" w:hAnsi="Cambria"/>
                <w:bCs/>
                <w:noProof/>
              </w:rPr>
              <w:t>: SITE OF MULPURI SRINIVASA RAO AND OTHERS, 27 FT.</w:t>
            </w:r>
          </w:p>
        </w:tc>
      </w:tr>
      <w:tr w:rsidR="00461288" w:rsidRPr="00632236" w14:paraId="2BB297E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75C984" w14:textId="4A87DC5B" w:rsidR="00461288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49357D">
              <w:rPr>
                <w:b/>
                <w:bCs/>
                <w:noProof/>
              </w:rPr>
              <w:t>LNRAJ0HL-12200015214</w:t>
            </w:r>
            <w:r>
              <w:rPr>
                <w:b/>
                <w:bCs/>
                <w:noProof/>
              </w:rPr>
              <w:t xml:space="preserve">, </w:t>
            </w:r>
            <w:r w:rsidRPr="00A813AD">
              <w:rPr>
                <w:b/>
                <w:bCs/>
                <w:noProof/>
              </w:rPr>
              <w:t>LNRAJ0HL-03230029703</w:t>
            </w:r>
          </w:p>
          <w:p w14:paraId="46C0A9B7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683BA65F" w14:textId="6AFB3E99" w:rsidR="00461288" w:rsidRPr="00461288" w:rsidRDefault="00461288" w:rsidP="00461288">
            <w:pPr>
              <w:jc w:val="center"/>
              <w:rPr>
                <w:bCs/>
              </w:rPr>
            </w:pPr>
            <w:r w:rsidRPr="00461288">
              <w:rPr>
                <w:bCs/>
                <w:noProof/>
              </w:rPr>
              <w:t>RAJAHMUNDRY</w:t>
            </w:r>
          </w:p>
          <w:p w14:paraId="536A82FF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8304D79" w14:textId="79038BB9" w:rsidR="00461288" w:rsidRPr="00461288" w:rsidRDefault="00461288" w:rsidP="00461288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bCs/>
                <w:noProof/>
              </w:rPr>
              <w:t>PRADEEP KUMAR VEMULURI</w:t>
            </w:r>
          </w:p>
          <w:p w14:paraId="3018F6D2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6AC18C1" w14:textId="073FA8C3" w:rsidR="00461288" w:rsidRPr="00461288" w:rsidRDefault="00461288" w:rsidP="00461288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bCs/>
                <w:noProof/>
              </w:rPr>
              <w:t>VENKAYAMMA VEMULURI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3E62C0" w14:textId="1E56C240" w:rsidR="00461288" w:rsidRDefault="00461288" w:rsidP="00461288">
            <w:pPr>
              <w:ind w:left="65" w:right="131"/>
              <w:jc w:val="center"/>
              <w:rPr>
                <w:b/>
              </w:rPr>
            </w:pPr>
            <w:r w:rsidRPr="00461288">
              <w:rPr>
                <w:b/>
              </w:rPr>
              <w:t xml:space="preserve">Rs. </w:t>
            </w:r>
            <w:r w:rsidRPr="00461288">
              <w:rPr>
                <w:b/>
                <w:noProof/>
              </w:rPr>
              <w:t>13,30,592</w:t>
            </w:r>
            <w:r w:rsidRPr="00461288">
              <w:rPr>
                <w:b/>
              </w:rPr>
              <w:t xml:space="preserve">/- </w:t>
            </w:r>
            <w:r w:rsidRPr="00461288">
              <w:rPr>
                <w:bCs/>
              </w:rPr>
              <w:t>(</w:t>
            </w:r>
            <w:r w:rsidRPr="00461288">
              <w:rPr>
                <w:bCs/>
                <w:noProof/>
              </w:rPr>
              <w:t>RUPEES THIRTEEN LAKH THIRTY THOUSAND FIVE HUNDRED NINETYTWO ONLY</w:t>
            </w:r>
            <w:r w:rsidRPr="00461288">
              <w:rPr>
                <w:bCs/>
              </w:rPr>
              <w:t>) AS ON 09-JAN-2024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61288" w:rsidRPr="0029499D" w14:paraId="41A8F435" w14:textId="77777777" w:rsidTr="006535B6">
              <w:trPr>
                <w:trHeight w:val="265"/>
              </w:trPr>
              <w:tc>
                <w:tcPr>
                  <w:tcW w:w="1836" w:type="dxa"/>
                </w:tcPr>
                <w:p w14:paraId="7319D90E" w14:textId="3A65D38A" w:rsidR="00461288" w:rsidRPr="0029499D" w:rsidRDefault="00461288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 14,50,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000./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461288" w:rsidRPr="0029499D" w14:paraId="5E5AB414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09AD747E" w14:textId="6E7ABE38" w:rsidR="00461288" w:rsidRPr="0029499D" w:rsidRDefault="00461288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 1,45,0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61288" w:rsidRPr="0029499D" w14:paraId="2399B5AC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58BB46D8" w14:textId="77777777" w:rsidR="00461288" w:rsidRPr="0029499D" w:rsidRDefault="00461288" w:rsidP="004A4CF5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ADB3BDC" w14:textId="77777777" w:rsidR="00461288" w:rsidRPr="0029499D" w:rsidRDefault="00461288" w:rsidP="00461288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B5F5A41" w14:textId="77777777" w:rsidR="00461288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943F7D" w14:textId="4269D7C8" w:rsidR="00461288" w:rsidRPr="0029499D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8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7D546CB5" w14:textId="77777777" w:rsidR="00461288" w:rsidRPr="0029499D" w:rsidRDefault="00461288" w:rsidP="00461288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2ADB54D7" w14:textId="77777777" w:rsidR="00461288" w:rsidRPr="0029499D" w:rsidRDefault="00461288" w:rsidP="00461288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4166F24" w14:textId="3B5283F6" w:rsidR="00461288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61288" w:rsidRPr="00632236" w14:paraId="3F9A2111" w14:textId="77777777" w:rsidTr="00207C1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B3A1440" w14:textId="099335A3" w:rsidR="00461288" w:rsidRDefault="00461288" w:rsidP="00461288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F977CF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49357D">
              <w:rPr>
                <w:rFonts w:eastAsia="Times New Roman"/>
                <w:bCs/>
                <w:noProof/>
                <w:color w:val="000000"/>
              </w:rPr>
              <w:t xml:space="preserve"> ALL</w:t>
            </w:r>
            <w:proofErr w:type="gramEnd"/>
            <w:r w:rsidRPr="0049357D">
              <w:rPr>
                <w:rFonts w:eastAsia="Times New Roman"/>
                <w:bCs/>
                <w:noProof/>
                <w:color w:val="000000"/>
              </w:rPr>
              <w:t xml:space="preserve"> THAT PIECE AND PARCEL OF THE PROPERTY BEARING SURVEY NO 67/3, D. NO. 7-24, BLOCK NO. 7, MEASURING 320-5 SQ. YRDS SITUATED AT SAGIPADU VILLAGE, DONDAPUDI GRAM PANCHAYATH, GOPALAPURAM MANDAL, WEST GODAVARI DIST-534318 WHICH IS BOUNDED AS UNDER_ NORTH: PANCHAYAT STREET 40’-9”, SOUTH: KOKKIRIPATTI RAMCHANDRAM LAND 40’=9”, EAST: PEMI SURYA CHALNDRAM HOUSE 70’-9”, </w:t>
            </w:r>
          </w:p>
          <w:p w14:paraId="1E7668AB" w14:textId="3E27A069" w:rsidR="00461288" w:rsidRDefault="00461288" w:rsidP="00461288">
            <w:pPr>
              <w:jc w:val="both"/>
              <w:rPr>
                <w:b/>
                <w:bCs/>
                <w:color w:val="000000" w:themeColor="text1"/>
              </w:rPr>
            </w:pPr>
            <w:r w:rsidRPr="0049357D">
              <w:rPr>
                <w:rFonts w:eastAsia="Times New Roman"/>
                <w:bCs/>
                <w:noProof/>
                <w:color w:val="000000"/>
              </w:rPr>
              <w:t>WEST: JOKU RAMACHANDRAM HOUSE 70’-9”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45F12B31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D1335F" w:rsidRPr="000761C7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1D395C9E" w:rsidR="0029499D" w:rsidRPr="00632236" w:rsidRDefault="00151EDE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</w:p>
    <w:p w14:paraId="5167D426" w14:textId="173733E8" w:rsidR="0029499D" w:rsidRPr="00632236" w:rsidRDefault="00151EDE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9819167197</w:t>
      </w:r>
      <w:r w:rsidR="0029499D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</w:p>
    <w:p w14:paraId="17429335" w14:textId="79BDD0B4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151EDE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151EDE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151EDE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70160881" w14:textId="360D295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31179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88EA00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C73E5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44E7DAFE" w14:textId="1B908C0F" w:rsidR="00F62497" w:rsidRDefault="0029499D" w:rsidP="00151EDE">
      <w:pPr>
        <w:spacing w:after="0"/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  <w:bookmarkEnd w:id="0"/>
    </w:p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723"/>
    <w:rsid w:val="00006DF4"/>
    <w:rsid w:val="00007125"/>
    <w:rsid w:val="00016901"/>
    <w:rsid w:val="00053578"/>
    <w:rsid w:val="000577BF"/>
    <w:rsid w:val="000761C7"/>
    <w:rsid w:val="0007624A"/>
    <w:rsid w:val="0008455D"/>
    <w:rsid w:val="00091D1C"/>
    <w:rsid w:val="000C02F6"/>
    <w:rsid w:val="00124944"/>
    <w:rsid w:val="00147EAF"/>
    <w:rsid w:val="00151EDE"/>
    <w:rsid w:val="001749FB"/>
    <w:rsid w:val="001B5654"/>
    <w:rsid w:val="001B675B"/>
    <w:rsid w:val="001E0267"/>
    <w:rsid w:val="001E1250"/>
    <w:rsid w:val="001F1865"/>
    <w:rsid w:val="00205DD8"/>
    <w:rsid w:val="00231B54"/>
    <w:rsid w:val="0025226C"/>
    <w:rsid w:val="0029499D"/>
    <w:rsid w:val="00294D52"/>
    <w:rsid w:val="002A3189"/>
    <w:rsid w:val="002C7992"/>
    <w:rsid w:val="002E567D"/>
    <w:rsid w:val="00300CB5"/>
    <w:rsid w:val="00305DC4"/>
    <w:rsid w:val="00311798"/>
    <w:rsid w:val="0031291C"/>
    <w:rsid w:val="003223AF"/>
    <w:rsid w:val="00322D98"/>
    <w:rsid w:val="00325743"/>
    <w:rsid w:val="00325CAE"/>
    <w:rsid w:val="00336300"/>
    <w:rsid w:val="00356DC7"/>
    <w:rsid w:val="00365CA5"/>
    <w:rsid w:val="00380B44"/>
    <w:rsid w:val="003938C5"/>
    <w:rsid w:val="003A6D9D"/>
    <w:rsid w:val="003F3808"/>
    <w:rsid w:val="003F3EBB"/>
    <w:rsid w:val="00413F75"/>
    <w:rsid w:val="00446CC8"/>
    <w:rsid w:val="00461288"/>
    <w:rsid w:val="0048652D"/>
    <w:rsid w:val="00486CD8"/>
    <w:rsid w:val="0049336C"/>
    <w:rsid w:val="004A4CF5"/>
    <w:rsid w:val="004A5BBB"/>
    <w:rsid w:val="004A730C"/>
    <w:rsid w:val="004B32C2"/>
    <w:rsid w:val="004C0747"/>
    <w:rsid w:val="004C20C3"/>
    <w:rsid w:val="004C77F7"/>
    <w:rsid w:val="00500518"/>
    <w:rsid w:val="00501B52"/>
    <w:rsid w:val="00506458"/>
    <w:rsid w:val="00510771"/>
    <w:rsid w:val="005128CC"/>
    <w:rsid w:val="005230F6"/>
    <w:rsid w:val="005255DA"/>
    <w:rsid w:val="00530E79"/>
    <w:rsid w:val="00535EA3"/>
    <w:rsid w:val="00553996"/>
    <w:rsid w:val="00556FC0"/>
    <w:rsid w:val="005B5098"/>
    <w:rsid w:val="00600DD6"/>
    <w:rsid w:val="006147F3"/>
    <w:rsid w:val="00615E98"/>
    <w:rsid w:val="006226A2"/>
    <w:rsid w:val="00622AF5"/>
    <w:rsid w:val="00641E45"/>
    <w:rsid w:val="0066061B"/>
    <w:rsid w:val="00665046"/>
    <w:rsid w:val="00671D95"/>
    <w:rsid w:val="00673633"/>
    <w:rsid w:val="006823B2"/>
    <w:rsid w:val="006B70B0"/>
    <w:rsid w:val="006C5FBD"/>
    <w:rsid w:val="006E2BC1"/>
    <w:rsid w:val="007065BF"/>
    <w:rsid w:val="007160D8"/>
    <w:rsid w:val="00742950"/>
    <w:rsid w:val="0076275A"/>
    <w:rsid w:val="00767B2A"/>
    <w:rsid w:val="0077655F"/>
    <w:rsid w:val="007843B1"/>
    <w:rsid w:val="0078515A"/>
    <w:rsid w:val="00795B5C"/>
    <w:rsid w:val="007976CA"/>
    <w:rsid w:val="007C20D4"/>
    <w:rsid w:val="007C7855"/>
    <w:rsid w:val="007D499D"/>
    <w:rsid w:val="007E24ED"/>
    <w:rsid w:val="008539C2"/>
    <w:rsid w:val="008A1EB7"/>
    <w:rsid w:val="008B3DAD"/>
    <w:rsid w:val="008C04F5"/>
    <w:rsid w:val="008C0858"/>
    <w:rsid w:val="008D3629"/>
    <w:rsid w:val="008E33FD"/>
    <w:rsid w:val="008F42BD"/>
    <w:rsid w:val="009008DF"/>
    <w:rsid w:val="00907D75"/>
    <w:rsid w:val="0091419C"/>
    <w:rsid w:val="0095286F"/>
    <w:rsid w:val="00961DA7"/>
    <w:rsid w:val="009723A3"/>
    <w:rsid w:val="009C7AA3"/>
    <w:rsid w:val="009D1472"/>
    <w:rsid w:val="009D7C47"/>
    <w:rsid w:val="009E3096"/>
    <w:rsid w:val="00A3315C"/>
    <w:rsid w:val="00A62954"/>
    <w:rsid w:val="00A6581D"/>
    <w:rsid w:val="00A84FA4"/>
    <w:rsid w:val="00A86FD0"/>
    <w:rsid w:val="00A936DB"/>
    <w:rsid w:val="00AC71BB"/>
    <w:rsid w:val="00B178EE"/>
    <w:rsid w:val="00B37E17"/>
    <w:rsid w:val="00B473E9"/>
    <w:rsid w:val="00B72075"/>
    <w:rsid w:val="00B837FF"/>
    <w:rsid w:val="00BB46AA"/>
    <w:rsid w:val="00BC0BA2"/>
    <w:rsid w:val="00BC64E7"/>
    <w:rsid w:val="00C112A7"/>
    <w:rsid w:val="00C44463"/>
    <w:rsid w:val="00C53743"/>
    <w:rsid w:val="00C73E59"/>
    <w:rsid w:val="00C76478"/>
    <w:rsid w:val="00C87CA4"/>
    <w:rsid w:val="00CC1FDE"/>
    <w:rsid w:val="00CD2D44"/>
    <w:rsid w:val="00D071D3"/>
    <w:rsid w:val="00D1335F"/>
    <w:rsid w:val="00D27F2C"/>
    <w:rsid w:val="00D67CF4"/>
    <w:rsid w:val="00D717BD"/>
    <w:rsid w:val="00DB2624"/>
    <w:rsid w:val="00E05E04"/>
    <w:rsid w:val="00E53D6A"/>
    <w:rsid w:val="00E850BB"/>
    <w:rsid w:val="00E87D97"/>
    <w:rsid w:val="00EA3778"/>
    <w:rsid w:val="00ED025D"/>
    <w:rsid w:val="00F36E00"/>
    <w:rsid w:val="00F4364C"/>
    <w:rsid w:val="00F47707"/>
    <w:rsid w:val="00F54B59"/>
    <w:rsid w:val="00F62497"/>
    <w:rsid w:val="00F64207"/>
    <w:rsid w:val="00F775B8"/>
    <w:rsid w:val="00F947B9"/>
    <w:rsid w:val="00FA5F12"/>
    <w:rsid w:val="00FB6073"/>
    <w:rsid w:val="00FC0BE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29</cp:revision>
  <dcterms:created xsi:type="dcterms:W3CDTF">2025-07-04T09:26:00Z</dcterms:created>
  <dcterms:modified xsi:type="dcterms:W3CDTF">2025-07-11T09:54:00Z</dcterms:modified>
</cp:coreProperties>
</file>